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D86" w:rsidRDefault="00EB3D86" w:rsidP="00EB3D86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خطاب طلب نقل كفالة سائق خاص</w:t>
      </w:r>
    </w:p>
    <w:p w:rsidR="00EB3D86" w:rsidRDefault="00EB3D86" w:rsidP="00EB3D8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تاريخ الطلب ..........................</w:t>
      </w:r>
    </w:p>
    <w:p w:rsidR="00EB3D86" w:rsidRDefault="00EB3D86" w:rsidP="00EB3D8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السيد المحترم .........................</w:t>
      </w:r>
    </w:p>
    <w:p w:rsidR="00EB3D86" w:rsidRDefault="00D46BE4" w:rsidP="00EB3D8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نتمنى الموافقة على طلب نقل كفالة السائق ............. جنسيته .............. إقامته ............. </w:t>
      </w:r>
      <w:r w:rsidR="00B043D5">
        <w:rPr>
          <w:rFonts w:hint="cs"/>
          <w:sz w:val="32"/>
          <w:szCs w:val="32"/>
          <w:rtl/>
        </w:rPr>
        <w:t>جواز السفر ...............، ووضعه تحت كفالتي.</w:t>
      </w:r>
    </w:p>
    <w:p w:rsidR="00B043D5" w:rsidRDefault="00B043D5" w:rsidP="00B043D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علماً أنه سيتم إرسال صورة عن الإقامة والجواز بعد انتهاء إجراءات النقل.</w:t>
      </w:r>
    </w:p>
    <w:p w:rsidR="00AD6025" w:rsidRDefault="00AD6025" w:rsidP="00AD602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نرجو إرسال خطاب تنازل عن الكفالة لمكتب الجوازات في منطقتكم، بالإضافة إلى نسخة إلى مكتب العمل.</w:t>
      </w:r>
    </w:p>
    <w:p w:rsidR="00AD6025" w:rsidRDefault="00AD6025" w:rsidP="00AD602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نتطلع لسماع ردكم على طلبنا.</w:t>
      </w:r>
    </w:p>
    <w:p w:rsidR="00AD6025" w:rsidRDefault="00AD6025" w:rsidP="006F0779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أطيب التحيات</w:t>
      </w:r>
    </w:p>
    <w:p w:rsidR="00AD6025" w:rsidRDefault="00AD6025" w:rsidP="00303407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مقدم الطلب ...........</w:t>
      </w:r>
    </w:p>
    <w:p w:rsidR="00AD6025" w:rsidRPr="00EB3D86" w:rsidRDefault="00AD6025" w:rsidP="00303407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التوقيع .............</w:t>
      </w:r>
    </w:p>
    <w:sectPr w:rsidR="00AD6025" w:rsidRPr="00EB3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86"/>
    <w:rsid w:val="00303407"/>
    <w:rsid w:val="006F0779"/>
    <w:rsid w:val="00AD6025"/>
    <w:rsid w:val="00B043D5"/>
    <w:rsid w:val="00D46BE4"/>
    <w:rsid w:val="00E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3BCF3"/>
  <w15:chartTrackingRefBased/>
  <w15:docId w15:val="{E2100407-1169-DF4C-AE0F-45A45D1C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Ibrahim</dc:creator>
  <cp:keywords/>
  <dc:description/>
  <cp:lastModifiedBy>Rawan Ibrahim</cp:lastModifiedBy>
  <cp:revision>7</cp:revision>
  <dcterms:created xsi:type="dcterms:W3CDTF">2022-02-12T16:33:00Z</dcterms:created>
  <dcterms:modified xsi:type="dcterms:W3CDTF">2022-02-12T16:38:00Z</dcterms:modified>
</cp:coreProperties>
</file>