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1D4" w:rsidRDefault="005C31D4">
      <w:pPr>
        <w:rPr>
          <w:rtl/>
        </w:rPr>
      </w:pPr>
      <w:r>
        <w:rPr>
          <w:rFonts w:hint="cs"/>
          <w:rtl/>
        </w:rPr>
        <w:t>طلب خدمة كهرباء</w:t>
      </w:r>
    </w:p>
    <w:p w:rsidR="005C31D4" w:rsidRDefault="005C31D4">
      <w:pPr>
        <w:rPr>
          <w:rtl/>
        </w:rPr>
      </w:pPr>
      <w:r>
        <w:rPr>
          <w:rtl/>
        </w:rPr>
        <w:t>الاسم ...……………….</w:t>
      </w:r>
      <w:r>
        <w:rPr>
          <w:rtl/>
        </w:rPr>
        <w:br/>
        <w:t>اللقب ...………………..</w:t>
      </w:r>
      <w:r>
        <w:rPr>
          <w:rtl/>
        </w:rPr>
        <w:br/>
        <w:t>العنوان .......……………</w:t>
      </w:r>
    </w:p>
    <w:p w:rsidR="005C31D4" w:rsidRDefault="005C31D4">
      <w:pPr>
        <w:rPr>
          <w:rtl/>
        </w:rPr>
      </w:pPr>
      <w:r>
        <w:rPr>
          <w:rtl/>
        </w:rPr>
        <w:br/>
        <w:t>إلى السيد ............. مدير شركة الكهرباء في منطقة .....………….</w:t>
      </w:r>
    </w:p>
    <w:p w:rsidR="005C31D4" w:rsidRDefault="005C31D4">
      <w:pPr>
        <w:rPr>
          <w:rtl/>
        </w:rPr>
      </w:pPr>
      <w:r>
        <w:rPr>
          <w:rtl/>
        </w:rPr>
        <w:br/>
        <w:t>الموضوع: طلب الربط بشبكة الكهرباء، وطلب عداد كهرباء للوحدة السكنية الخاصة بي والتي تقع في العنوان الآتي ….........</w:t>
      </w:r>
    </w:p>
    <w:p w:rsidR="005C31D4" w:rsidRDefault="005C31D4">
      <w:r>
        <w:rPr>
          <w:rtl/>
        </w:rPr>
        <w:br/>
        <w:t>أتشرف سيدي مدير الشركة المحترم بأن أتقدم إلى سيادتكم بطلبي هذا، والمتمثل في طلب الربط مع شبكة الكهرباء.</w:t>
      </w:r>
      <w:r>
        <w:rPr>
          <w:rtl/>
        </w:rPr>
        <w:br/>
        <w:t>تقبلوا مني كل التقدير والاحترام.</w:t>
      </w:r>
      <w:r>
        <w:rPr>
          <w:rtl/>
        </w:rPr>
        <w:br/>
        <w:t>المتقدم بالطلب إلى سيادتكم المواطن ...............</w:t>
      </w:r>
    </w:p>
    <w:sectPr w:rsidR="005C31D4" w:rsidSect="00093F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D4"/>
    <w:rsid w:val="00093FE3"/>
    <w:rsid w:val="005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AD844D"/>
  <w15:chartTrackingRefBased/>
  <w15:docId w15:val="{359F8FAD-D85C-144C-B6BA-0C55114D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2022-03-31T21:00:00Z</dcterms:created>
  <dcterms:modified xsi:type="dcterms:W3CDTF">2022-03-31T21:00:00Z</dcterms:modified>
</cp:coreProperties>
</file>