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2D4A" w14:textId="77777777" w:rsidR="00F347B5" w:rsidRDefault="00F347B5">
      <w:pPr>
        <w:rPr>
          <w:rFonts w:hint="cs"/>
          <w:rtl/>
        </w:rPr>
      </w:pPr>
    </w:p>
    <w:p w14:paraId="50743005" w14:textId="77777777" w:rsidR="00F347B5" w:rsidRDefault="00F347B5" w:rsidP="00F347B5">
      <w:pPr>
        <w:pStyle w:val="1"/>
        <w:jc w:val="center"/>
        <w:rPr>
          <w:rFonts w:hint="cs"/>
          <w:rtl/>
        </w:rPr>
      </w:pPr>
      <w:r>
        <w:rPr>
          <w:rFonts w:hint="cs"/>
          <w:rtl/>
        </w:rPr>
        <w:t>نموذج زواج سعودي من مقيمة</w:t>
      </w:r>
    </w:p>
    <w:p w14:paraId="14631C3E" w14:textId="77777777" w:rsidR="00F347B5" w:rsidRDefault="00F347B5">
      <w:pPr>
        <w:rPr>
          <w:rFonts w:hint="cs"/>
          <w:rtl/>
        </w:rPr>
      </w:pPr>
    </w:p>
    <w:p w14:paraId="393F3AA2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الحمد لله رب العالمين والصلاة والسلام على رسول الله</w:t>
      </w:r>
    </w:p>
    <w:p w14:paraId="49B936F6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أما بعد....</w:t>
      </w:r>
    </w:p>
    <w:p w14:paraId="617E5A99" w14:textId="77777777" w:rsidR="00F347B5" w:rsidRDefault="00F347B5">
      <w:pPr>
        <w:rPr>
          <w:rFonts w:hint="cs"/>
          <w:rtl/>
        </w:rPr>
      </w:pPr>
    </w:p>
    <w:p w14:paraId="47669A9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إنه في يوم…………….. عقدت أنا…………….</w:t>
      </w:r>
    </w:p>
    <w:p w14:paraId="46465C9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مأذون عقود الزواج في……………….. مجلساً شرعياً</w:t>
      </w:r>
    </w:p>
    <w:p w14:paraId="145BDC3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في منزل/………………………………….</w:t>
      </w:r>
    </w:p>
    <w:p w14:paraId="231CC48A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وتم حضور المكلفان شرعاً.</w:t>
      </w:r>
    </w:p>
    <w:p w14:paraId="21AC9456" w14:textId="77777777" w:rsidR="00F347B5" w:rsidRDefault="00F347B5">
      <w:pPr>
        <w:rPr>
          <w:rFonts w:hint="cs"/>
          <w:rtl/>
        </w:rPr>
      </w:pPr>
    </w:p>
    <w:p w14:paraId="74C3758A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الخاطب/…………………مكان الولادة/…………..</w:t>
      </w:r>
    </w:p>
    <w:p w14:paraId="09812838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تاريخها/……………….مكان الإقامة………………</w:t>
      </w:r>
    </w:p>
    <w:p w14:paraId="3AF0B433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الجنسية/……………… المهنة/………………….</w:t>
      </w:r>
    </w:p>
    <w:p w14:paraId="3F3DE9C9" w14:textId="77777777" w:rsidR="00F347B5" w:rsidRDefault="00F347B5">
      <w:pPr>
        <w:rPr>
          <w:rFonts w:hint="cs"/>
          <w:rtl/>
        </w:rPr>
      </w:pPr>
    </w:p>
    <w:p w14:paraId="453E9504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المخطوبة /………………مكان الولادة/……………</w:t>
      </w:r>
    </w:p>
    <w:p w14:paraId="0CE7A1DC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تاريخها/………………… مكان الإقامة /………………. الجنسية /………………….. المهنة/……………………………</w:t>
      </w:r>
    </w:p>
    <w:p w14:paraId="2D391B83" w14:textId="77777777" w:rsidR="00F347B5" w:rsidRDefault="00F347B5">
      <w:pPr>
        <w:rPr>
          <w:rFonts w:hint="cs"/>
          <w:rtl/>
        </w:rPr>
      </w:pPr>
    </w:p>
    <w:p w14:paraId="02E138FA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وتم حضور شاهدان على هذا العقد وهما:</w:t>
      </w:r>
    </w:p>
    <w:p w14:paraId="15536DC5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_ السيد/……………….. من…………….. وسكان………………….</w:t>
      </w:r>
    </w:p>
    <w:p w14:paraId="3CA6D2B8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_ السيد/………………… من…………………</w:t>
      </w:r>
    </w:p>
    <w:p w14:paraId="66EEB781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وسكان…………………………..</w:t>
      </w:r>
    </w:p>
    <w:p w14:paraId="6F02C7D2" w14:textId="77777777" w:rsidR="00F347B5" w:rsidRDefault="00F347B5">
      <w:pPr>
        <w:rPr>
          <w:rFonts w:hint="cs"/>
          <w:rtl/>
        </w:rPr>
      </w:pPr>
    </w:p>
    <w:p w14:paraId="58B8BC13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وقرر الخاطبان من خلال هذا العقد أنهما يرغبان في إقامة عقد زواجهما برضاهما والموافقة من قبل الولي الشرعي للمخطوبة/…………………………….</w:t>
      </w:r>
    </w:p>
    <w:p w14:paraId="4213F740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على مهر معجل يبلغ قدره……………………………………………………….. ريال سعودي.</w:t>
      </w:r>
    </w:p>
    <w:p w14:paraId="13011DA2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ومهر مؤجل يبلغ قدره……………………………………………………………….. ريال سعودي.</w:t>
      </w:r>
    </w:p>
    <w:p w14:paraId="2CDA78F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 توابع مهر ………………………………………………………………….</w:t>
      </w:r>
    </w:p>
    <w:p w14:paraId="54605109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المباشران للعقد</w:t>
      </w:r>
    </w:p>
    <w:p w14:paraId="0E1198EB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……………………………………………………………………….</w:t>
      </w:r>
    </w:p>
    <w:p w14:paraId="54243042" w14:textId="77777777" w:rsidR="00F347B5" w:rsidRDefault="00F347B5">
      <w:pPr>
        <w:rPr>
          <w:rFonts w:hint="cs"/>
          <w:rtl/>
        </w:rPr>
      </w:pPr>
    </w:p>
    <w:p w14:paraId="0B5C395C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شروط أحد الزوجين</w:t>
      </w:r>
    </w:p>
    <w:p w14:paraId="6C1128AE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………………………………………………………………………………………………..</w:t>
      </w:r>
    </w:p>
    <w:p w14:paraId="69528622" w14:textId="77777777" w:rsidR="00F347B5" w:rsidRDefault="00F347B5">
      <w:pPr>
        <w:rPr>
          <w:rFonts w:hint="cs"/>
          <w:rtl/>
        </w:rPr>
      </w:pPr>
    </w:p>
    <w:p w14:paraId="1DF0A7FC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الكفالة</w:t>
      </w:r>
    </w:p>
    <w:p w14:paraId="34693C06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…………………………….</w:t>
      </w:r>
      <w:proofErr w:type="spellStart"/>
      <w:r>
        <w:rPr>
          <w:rFonts w:hint="cs"/>
          <w:rtl/>
        </w:rPr>
        <w:t>َ</w:t>
      </w:r>
      <w:proofErr w:type="spellEnd"/>
      <w:r>
        <w:rPr>
          <w:rFonts w:hint="cs"/>
          <w:rtl/>
        </w:rPr>
        <w:t>……………………………………………………</w:t>
      </w:r>
    </w:p>
    <w:p w14:paraId="443084FA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وقررت المخطوبة توكيل ………………………………………………..</w:t>
      </w:r>
    </w:p>
    <w:p w14:paraId="146A39A6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وأقر وكيلها/ وليها………………………………………………………….</w:t>
      </w:r>
    </w:p>
    <w:p w14:paraId="4A324C14" w14:textId="77777777" w:rsidR="00F347B5" w:rsidRDefault="00F347B5">
      <w:pPr>
        <w:rPr>
          <w:rFonts w:hint="cs"/>
          <w:rtl/>
        </w:rPr>
      </w:pPr>
    </w:p>
    <w:p w14:paraId="069D6CA4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وتم إطلاع الشاهدين المذكورين في هذا العقد على كافة ما ذكر وشهدا عليه وأقرا بصحته.</w:t>
      </w:r>
    </w:p>
    <w:p w14:paraId="605D8D18" w14:textId="77777777" w:rsidR="00F347B5" w:rsidRDefault="00F347B5">
      <w:pPr>
        <w:rPr>
          <w:rFonts w:hint="cs"/>
          <w:rtl/>
        </w:rPr>
      </w:pPr>
    </w:p>
    <w:p w14:paraId="7FFAB06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وأقر الخاطبان أنهما يتحملان كامل المسؤولية القانونية والشرعية إذا تم ظهور أي شيء خلاف ذاك.</w:t>
      </w:r>
    </w:p>
    <w:p w14:paraId="4F4F3637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وبناء على هذا العقد وبعد التحقق من كافة المستندات وعم حدوث أي موانع فقد أجريت بتوفيق الله عقد الزواج بين الخطيبين المذكورين وسجلته بالقسيمة رقم…………….. وتم توقيعه حسب الأصول.</w:t>
      </w:r>
    </w:p>
    <w:p w14:paraId="2CDFB61F" w14:textId="77777777" w:rsidR="00F347B5" w:rsidRDefault="00F347B5">
      <w:pPr>
        <w:rPr>
          <w:rFonts w:hint="cs"/>
          <w:rtl/>
        </w:rPr>
      </w:pPr>
    </w:p>
    <w:p w14:paraId="1D5A8A72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 xml:space="preserve">وصلى الله على سيدنا محمد وعلى </w:t>
      </w:r>
      <w:proofErr w:type="spellStart"/>
      <w:r>
        <w:rPr>
          <w:rFonts w:hint="cs"/>
          <w:rtl/>
        </w:rPr>
        <w:t>آله</w:t>
      </w:r>
      <w:proofErr w:type="spellEnd"/>
      <w:r>
        <w:rPr>
          <w:rFonts w:hint="cs"/>
          <w:rtl/>
        </w:rPr>
        <w:t xml:space="preserve"> وصحبه أجمعين وسلم.</w:t>
      </w:r>
    </w:p>
    <w:p w14:paraId="357E0052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شاهد /…………………..</w:t>
      </w:r>
    </w:p>
    <w:p w14:paraId="3DDF1983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شاهد/…………………..</w:t>
      </w:r>
    </w:p>
    <w:p w14:paraId="32E29A9F" w14:textId="77777777" w:rsidR="00F347B5" w:rsidRDefault="00F347B5">
      <w:pPr>
        <w:rPr>
          <w:rFonts w:hint="cs"/>
          <w:rtl/>
        </w:rPr>
      </w:pPr>
    </w:p>
    <w:p w14:paraId="3A528C0C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الزوج أو وكيله/…………………………..</w:t>
      </w:r>
    </w:p>
    <w:p w14:paraId="0BD36A60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الزوجة أو وكيلها/………………………</w:t>
      </w:r>
    </w:p>
    <w:p w14:paraId="48A49953" w14:textId="77777777" w:rsidR="00F347B5" w:rsidRDefault="00F347B5">
      <w:pPr>
        <w:rPr>
          <w:rFonts w:hint="cs"/>
          <w:rtl/>
        </w:rPr>
      </w:pPr>
    </w:p>
    <w:p w14:paraId="6D9AE4AF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الولي الشرعي/……………………..</w:t>
      </w:r>
    </w:p>
    <w:p w14:paraId="6A43FE1D" w14:textId="77777777" w:rsidR="00F347B5" w:rsidRDefault="00F347B5">
      <w:pPr>
        <w:rPr>
          <w:rFonts w:hint="cs"/>
          <w:rtl/>
        </w:rPr>
      </w:pPr>
      <w:r>
        <w:rPr>
          <w:rFonts w:hint="cs"/>
          <w:rtl/>
        </w:rPr>
        <w:t>المأذون /………………………….</w:t>
      </w:r>
    </w:p>
    <w:p w14:paraId="4D789825" w14:textId="77777777" w:rsidR="00F347B5" w:rsidRDefault="00F347B5">
      <w:pPr>
        <w:rPr>
          <w:rFonts w:hint="cs"/>
          <w:rtl/>
        </w:rPr>
      </w:pPr>
    </w:p>
    <w:p w14:paraId="267195B7" w14:textId="77777777" w:rsidR="00F347B5" w:rsidRDefault="00F347B5"/>
    <w:sectPr w:rsidR="00F347B5" w:rsidSect="005104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B5"/>
    <w:rsid w:val="005104EF"/>
    <w:rsid w:val="009406C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A30B1D"/>
  <w15:chartTrackingRefBased/>
  <w15:docId w15:val="{6C63EC23-0B18-E54D-8117-3E60B0F9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34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3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2023-01-23T14:15:00Z</dcterms:created>
  <dcterms:modified xsi:type="dcterms:W3CDTF">2023-01-23T14:15:00Z</dcterms:modified>
</cp:coreProperties>
</file>